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70"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pacing w:val="70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spacing w:val="70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spacing w:val="70"/>
          <w:sz w:val="36"/>
          <w:szCs w:val="36"/>
        </w:rPr>
      </w:pPr>
      <w:r>
        <w:rPr>
          <w:rFonts w:hint="eastAsia" w:ascii="宋体" w:hAnsi="宋体"/>
          <w:b/>
          <w:spacing w:val="70"/>
          <w:sz w:val="36"/>
          <w:szCs w:val="36"/>
          <w:lang w:eastAsia="zh-CN"/>
        </w:rPr>
        <w:t>聘用人员</w:t>
      </w:r>
      <w:r>
        <w:rPr>
          <w:rFonts w:hint="eastAsia" w:ascii="宋体" w:hAnsi="宋体"/>
          <w:b/>
          <w:spacing w:val="70"/>
          <w:sz w:val="36"/>
          <w:szCs w:val="36"/>
        </w:rPr>
        <w:t>情况登记表</w:t>
      </w:r>
    </w:p>
    <w:tbl>
      <w:tblPr>
        <w:tblStyle w:val="3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　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　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　贯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　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　间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术职称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有何专长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历</w:t>
            </w:r>
          </w:p>
        </w:tc>
        <w:tc>
          <w:tcPr>
            <w:tcW w:w="8592" w:type="dxa"/>
            <w:gridSpan w:val="13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92" w:type="dxa"/>
            <w:gridSpan w:val="13"/>
            <w:vAlign w:val="top"/>
          </w:tcPr>
          <w:p>
            <w:pPr>
              <w:spacing w:line="2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vAlign w:val="center"/>
          </w:tcPr>
          <w:p>
            <w:pPr>
              <w:spacing w:line="240" w:lineRule="exact"/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以及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本人签名：　　　　　　　　　　　　　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4A12"/>
    <w:rsid w:val="08917480"/>
    <w:rsid w:val="0DB73121"/>
    <w:rsid w:val="16BD624B"/>
    <w:rsid w:val="18B515A9"/>
    <w:rsid w:val="1C230140"/>
    <w:rsid w:val="24425B41"/>
    <w:rsid w:val="2D5414CD"/>
    <w:rsid w:val="33323337"/>
    <w:rsid w:val="3FC911C9"/>
    <w:rsid w:val="42765EFB"/>
    <w:rsid w:val="428511C1"/>
    <w:rsid w:val="48B8005D"/>
    <w:rsid w:val="490900DC"/>
    <w:rsid w:val="4CC24069"/>
    <w:rsid w:val="538D4F47"/>
    <w:rsid w:val="5C974210"/>
    <w:rsid w:val="5E965F45"/>
    <w:rsid w:val="66DA6120"/>
    <w:rsid w:val="670848C6"/>
    <w:rsid w:val="69994214"/>
    <w:rsid w:val="712E6039"/>
    <w:rsid w:val="76C703B3"/>
    <w:rsid w:val="7BC06BA2"/>
    <w:rsid w:val="7C216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多拉。</cp:lastModifiedBy>
  <cp:lastPrinted>2019-11-25T07:55:00Z</cp:lastPrinted>
  <dcterms:modified xsi:type="dcterms:W3CDTF">2019-11-26T00:23:59Z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