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56FB" w14:textId="77777777" w:rsidR="00EB5662" w:rsidRDefault="00EB5662" w:rsidP="00A34F91">
      <w:pPr>
        <w:widowControl/>
        <w:snapToGrid w:val="0"/>
        <w:jc w:val="center"/>
        <w:rPr>
          <w:rFonts w:ascii="宋体" w:cs="宋体"/>
          <w:b/>
          <w:kern w:val="0"/>
          <w:sz w:val="44"/>
          <w:szCs w:val="30"/>
        </w:rPr>
      </w:pPr>
      <w:bookmarkStart w:id="0" w:name="_GoBack"/>
      <w:bookmarkEnd w:id="0"/>
      <w:r w:rsidRPr="00C707BC">
        <w:rPr>
          <w:rFonts w:ascii="宋体" w:hAnsi="宋体" w:cs="宋体" w:hint="eastAsia"/>
          <w:b/>
          <w:kern w:val="0"/>
          <w:sz w:val="44"/>
          <w:szCs w:val="30"/>
        </w:rPr>
        <w:t>招聘职位表</w:t>
      </w:r>
    </w:p>
    <w:p w14:paraId="1717DDB6" w14:textId="77777777" w:rsidR="00EB5662" w:rsidRPr="00C707BC" w:rsidRDefault="00EB5662" w:rsidP="00A34F91">
      <w:pPr>
        <w:widowControl/>
        <w:snapToGrid w:val="0"/>
        <w:jc w:val="center"/>
        <w:rPr>
          <w:rFonts w:ascii="宋体" w:cs="宋体"/>
          <w:b/>
          <w:kern w:val="0"/>
          <w:sz w:val="44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287"/>
        <w:gridCol w:w="1111"/>
        <w:gridCol w:w="3084"/>
        <w:gridCol w:w="2695"/>
        <w:gridCol w:w="1236"/>
        <w:gridCol w:w="2695"/>
      </w:tblGrid>
      <w:tr w:rsidR="00EB5662" w:rsidRPr="00D427EE" w14:paraId="60F17343" w14:textId="77777777" w:rsidTr="00CC0F95">
        <w:trPr>
          <w:trHeight w:val="708"/>
          <w:jc w:val="center"/>
        </w:trPr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09A152C8" w14:textId="77777777" w:rsidR="00EB5662" w:rsidRPr="00D427EE" w:rsidRDefault="00EB5662" w:rsidP="00A34F91">
            <w:pPr>
              <w:jc w:val="center"/>
              <w:rPr>
                <w:b/>
              </w:rPr>
            </w:pPr>
            <w:r w:rsidRPr="00D427EE">
              <w:rPr>
                <w:rFonts w:hint="eastAsia"/>
                <w:b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14:paraId="0CF176F6" w14:textId="77777777" w:rsidR="00EB5662" w:rsidRPr="00D427EE" w:rsidRDefault="00EB5662" w:rsidP="00A34F91">
            <w:pPr>
              <w:jc w:val="center"/>
              <w:rPr>
                <w:b/>
              </w:rPr>
            </w:pPr>
            <w:r w:rsidRPr="00D427EE">
              <w:rPr>
                <w:rFonts w:hint="eastAsia"/>
                <w:b/>
              </w:rPr>
              <w:t>岗位名称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14:paraId="266D669A" w14:textId="77777777" w:rsidR="00EB5662" w:rsidRPr="00D427EE" w:rsidRDefault="00EB5662" w:rsidP="00A34F91">
            <w:pPr>
              <w:jc w:val="center"/>
              <w:rPr>
                <w:b/>
              </w:rPr>
            </w:pPr>
            <w:r w:rsidRPr="00D427EE">
              <w:rPr>
                <w:rFonts w:hint="eastAsia"/>
                <w:b/>
              </w:rPr>
              <w:t>招聘人数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4E05F45E" w14:textId="77777777" w:rsidR="00EB5662" w:rsidRPr="00D427EE" w:rsidRDefault="00EB5662" w:rsidP="00A34F91">
            <w:pPr>
              <w:jc w:val="center"/>
              <w:rPr>
                <w:b/>
              </w:rPr>
            </w:pPr>
            <w:r w:rsidRPr="00D427EE">
              <w:rPr>
                <w:rFonts w:hint="eastAsia"/>
                <w:b/>
              </w:rPr>
              <w:t>专业要求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557C8C7E" w14:textId="77777777" w:rsidR="00EB5662" w:rsidRPr="00D427EE" w:rsidRDefault="00EB5662" w:rsidP="00A34F91">
            <w:pPr>
              <w:jc w:val="center"/>
              <w:rPr>
                <w:b/>
              </w:rPr>
            </w:pPr>
            <w:r w:rsidRPr="00D427EE">
              <w:rPr>
                <w:rFonts w:hint="eastAsia"/>
                <w:b/>
              </w:rPr>
              <w:t>其他要求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2626AF84" w14:textId="77777777" w:rsidR="00EB5662" w:rsidRPr="00D427EE" w:rsidRDefault="00EB5662" w:rsidP="00D427EE">
            <w:pPr>
              <w:jc w:val="center"/>
              <w:rPr>
                <w:b/>
              </w:rPr>
            </w:pPr>
            <w:r w:rsidRPr="00D427EE">
              <w:rPr>
                <w:rFonts w:hint="eastAsia"/>
                <w:b/>
              </w:rPr>
              <w:t>面试比例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35282A74" w14:textId="77777777" w:rsidR="00EB5662" w:rsidRPr="00D427EE" w:rsidRDefault="00EB5662" w:rsidP="00A34F91">
            <w:pPr>
              <w:jc w:val="center"/>
              <w:rPr>
                <w:b/>
              </w:rPr>
            </w:pPr>
            <w:r w:rsidRPr="00D427EE">
              <w:rPr>
                <w:rFonts w:hint="eastAsia"/>
                <w:b/>
              </w:rPr>
              <w:t>备注</w:t>
            </w:r>
          </w:p>
        </w:tc>
      </w:tr>
      <w:tr w:rsidR="00EB5662" w14:paraId="3FBD515C" w14:textId="77777777" w:rsidTr="00CC0F95">
        <w:trPr>
          <w:trHeight w:val="960"/>
          <w:jc w:val="center"/>
        </w:trPr>
        <w:tc>
          <w:tcPr>
            <w:tcW w:w="904" w:type="dxa"/>
            <w:vAlign w:val="center"/>
          </w:tcPr>
          <w:p w14:paraId="29DFCA5A" w14:textId="77777777" w:rsidR="00EB5662" w:rsidRPr="00773A47" w:rsidRDefault="00EB5662" w:rsidP="00524723">
            <w:pPr>
              <w:jc w:val="center"/>
            </w:pPr>
            <w:r>
              <w:t>1</w:t>
            </w:r>
          </w:p>
        </w:tc>
        <w:tc>
          <w:tcPr>
            <w:tcW w:w="1287" w:type="dxa"/>
            <w:vAlign w:val="center"/>
          </w:tcPr>
          <w:p w14:paraId="09629F96" w14:textId="77777777" w:rsidR="00EB5662" w:rsidRPr="00773A47" w:rsidRDefault="00EB5662" w:rsidP="00524723">
            <w:pPr>
              <w:jc w:val="center"/>
            </w:pPr>
            <w:r w:rsidRPr="00773A47">
              <w:rPr>
                <w:rFonts w:hint="eastAsia"/>
              </w:rPr>
              <w:t>检验检测</w:t>
            </w:r>
          </w:p>
        </w:tc>
        <w:tc>
          <w:tcPr>
            <w:tcW w:w="1111" w:type="dxa"/>
            <w:vAlign w:val="center"/>
          </w:tcPr>
          <w:p w14:paraId="2790FC82" w14:textId="77777777" w:rsidR="00EB5662" w:rsidRPr="00773A47" w:rsidRDefault="00EB5662" w:rsidP="00524723">
            <w:pPr>
              <w:jc w:val="center"/>
            </w:pPr>
            <w:r w:rsidRPr="00773A47">
              <w:t>6</w:t>
            </w:r>
          </w:p>
        </w:tc>
        <w:tc>
          <w:tcPr>
            <w:tcW w:w="3084" w:type="dxa"/>
            <w:vAlign w:val="center"/>
          </w:tcPr>
          <w:p w14:paraId="0033D7DB" w14:textId="77777777" w:rsidR="00EB5662" w:rsidRPr="00773A47" w:rsidRDefault="00EB5662" w:rsidP="00773A47">
            <w:r w:rsidRPr="00773A47">
              <w:rPr>
                <w:rFonts w:hint="eastAsia"/>
              </w:rPr>
              <w:t>食品质量与安全、食品科学与工程、生物技术、化学、化学工程与工艺及其相关专业</w:t>
            </w:r>
          </w:p>
        </w:tc>
        <w:tc>
          <w:tcPr>
            <w:tcW w:w="2695" w:type="dxa"/>
            <w:vAlign w:val="center"/>
          </w:tcPr>
          <w:p w14:paraId="5FEC8AC1" w14:textId="77777777" w:rsidR="00EB5662" w:rsidRPr="00773A47" w:rsidRDefault="00EB5662" w:rsidP="00773A47">
            <w:r w:rsidRPr="00773A47">
              <w:t>35</w:t>
            </w:r>
            <w:r w:rsidRPr="00773A47">
              <w:rPr>
                <w:rFonts w:hint="eastAsia"/>
              </w:rPr>
              <w:t>周岁以下（</w:t>
            </w:r>
            <w:r w:rsidRPr="00773A47">
              <w:t>1984</w:t>
            </w:r>
            <w:r w:rsidRPr="00773A47">
              <w:rPr>
                <w:rFonts w:hint="eastAsia"/>
              </w:rPr>
              <w:t>年</w:t>
            </w:r>
            <w:r w:rsidRPr="00773A47">
              <w:t>1</w:t>
            </w:r>
            <w:r w:rsidRPr="00773A47">
              <w:rPr>
                <w:rFonts w:hint="eastAsia"/>
              </w:rPr>
              <w:t>月</w:t>
            </w:r>
            <w:r w:rsidRPr="00773A47">
              <w:t>1</w:t>
            </w:r>
            <w:r w:rsidRPr="00773A47">
              <w:rPr>
                <w:rFonts w:hint="eastAsia"/>
              </w:rPr>
              <w:t>日以后出生）</w:t>
            </w:r>
          </w:p>
        </w:tc>
        <w:tc>
          <w:tcPr>
            <w:tcW w:w="1236" w:type="dxa"/>
            <w:vAlign w:val="center"/>
          </w:tcPr>
          <w:p w14:paraId="1093EFAD" w14:textId="77777777" w:rsidR="00EB5662" w:rsidRPr="00773A47" w:rsidRDefault="00EB5662" w:rsidP="00D427EE">
            <w:pPr>
              <w:jc w:val="center"/>
            </w:pPr>
            <w:r>
              <w:t>1</w:t>
            </w:r>
            <w:r>
              <w:rPr>
                <w:rFonts w:hint="eastAsia"/>
              </w:rPr>
              <w:t>：</w:t>
            </w:r>
            <w:r>
              <w:t>3</w:t>
            </w:r>
          </w:p>
        </w:tc>
        <w:tc>
          <w:tcPr>
            <w:tcW w:w="2695" w:type="dxa"/>
            <w:vAlign w:val="center"/>
          </w:tcPr>
          <w:p w14:paraId="165E6E62" w14:textId="77777777" w:rsidR="00EB5662" w:rsidRPr="00773A47" w:rsidRDefault="00EB5662" w:rsidP="00773A47">
            <w:r w:rsidRPr="00773A47">
              <w:rPr>
                <w:rFonts w:hint="eastAsia"/>
              </w:rPr>
              <w:t>能够适应夜间加班、外出采样等需求。</w:t>
            </w:r>
          </w:p>
        </w:tc>
      </w:tr>
      <w:tr w:rsidR="00EB5662" w14:paraId="5DE1F4A4" w14:textId="77777777" w:rsidTr="00CC0F95">
        <w:trPr>
          <w:trHeight w:val="960"/>
          <w:jc w:val="center"/>
        </w:trPr>
        <w:tc>
          <w:tcPr>
            <w:tcW w:w="904" w:type="dxa"/>
            <w:vAlign w:val="center"/>
          </w:tcPr>
          <w:p w14:paraId="5CE71342" w14:textId="77777777" w:rsidR="00EB5662" w:rsidRPr="00773A47" w:rsidRDefault="00EB5662" w:rsidP="00524723">
            <w:pPr>
              <w:jc w:val="center"/>
            </w:pPr>
            <w:r>
              <w:t>2</w:t>
            </w:r>
          </w:p>
        </w:tc>
        <w:tc>
          <w:tcPr>
            <w:tcW w:w="1287" w:type="dxa"/>
            <w:vAlign w:val="center"/>
          </w:tcPr>
          <w:p w14:paraId="27DAA6D7" w14:textId="77777777" w:rsidR="00EB5662" w:rsidRPr="00773A47" w:rsidRDefault="00EB5662" w:rsidP="00524723">
            <w:pPr>
              <w:jc w:val="center"/>
            </w:pPr>
            <w:r w:rsidRPr="00773A47">
              <w:rPr>
                <w:rFonts w:hint="eastAsia"/>
              </w:rPr>
              <w:t>不动产登记</w:t>
            </w:r>
          </w:p>
        </w:tc>
        <w:tc>
          <w:tcPr>
            <w:tcW w:w="1111" w:type="dxa"/>
            <w:vAlign w:val="center"/>
          </w:tcPr>
          <w:p w14:paraId="0A3F541C" w14:textId="77777777" w:rsidR="00EB5662" w:rsidRPr="00773A47" w:rsidRDefault="00EB5662" w:rsidP="00524723">
            <w:pPr>
              <w:jc w:val="center"/>
            </w:pPr>
            <w:r w:rsidRPr="00773A47">
              <w:t>20</w:t>
            </w:r>
          </w:p>
        </w:tc>
        <w:tc>
          <w:tcPr>
            <w:tcW w:w="3084" w:type="dxa"/>
            <w:vAlign w:val="center"/>
          </w:tcPr>
          <w:p w14:paraId="3A8A6D05" w14:textId="77777777" w:rsidR="00EB5662" w:rsidRPr="00773A47" w:rsidRDefault="00EB5662" w:rsidP="00773A47">
            <w:r w:rsidRPr="00773A47">
              <w:rPr>
                <w:rFonts w:hint="eastAsia"/>
              </w:rPr>
              <w:t>不限</w:t>
            </w:r>
          </w:p>
        </w:tc>
        <w:tc>
          <w:tcPr>
            <w:tcW w:w="2695" w:type="dxa"/>
            <w:vAlign w:val="center"/>
          </w:tcPr>
          <w:p w14:paraId="6B853128" w14:textId="77777777" w:rsidR="00EB5662" w:rsidRPr="00773A47" w:rsidRDefault="00EB5662" w:rsidP="00773A47">
            <w:r w:rsidRPr="00773A47">
              <w:t>3</w:t>
            </w:r>
            <w:r>
              <w:t>0</w:t>
            </w:r>
            <w:r w:rsidRPr="00773A47">
              <w:rPr>
                <w:rFonts w:hint="eastAsia"/>
              </w:rPr>
              <w:t>周岁以下（</w:t>
            </w:r>
            <w:r w:rsidRPr="00773A47">
              <w:t>198</w:t>
            </w:r>
            <w:r>
              <w:t>9</w:t>
            </w:r>
            <w:r w:rsidRPr="00773A47">
              <w:rPr>
                <w:rFonts w:hint="eastAsia"/>
              </w:rPr>
              <w:t>年</w:t>
            </w:r>
            <w:r w:rsidRPr="00773A47">
              <w:t>1</w:t>
            </w:r>
            <w:r>
              <w:t>0</w:t>
            </w:r>
            <w:r w:rsidRPr="00773A47">
              <w:rPr>
                <w:rFonts w:hint="eastAsia"/>
              </w:rPr>
              <w:t>月</w:t>
            </w:r>
            <w:r w:rsidRPr="00773A47">
              <w:t>1</w:t>
            </w:r>
            <w:r w:rsidRPr="00773A47">
              <w:rPr>
                <w:rFonts w:hint="eastAsia"/>
              </w:rPr>
              <w:t>日以后出生）</w:t>
            </w:r>
          </w:p>
        </w:tc>
        <w:tc>
          <w:tcPr>
            <w:tcW w:w="1236" w:type="dxa"/>
            <w:vAlign w:val="center"/>
          </w:tcPr>
          <w:p w14:paraId="6FBBAB49" w14:textId="77777777" w:rsidR="00EB5662" w:rsidRDefault="00EB5662" w:rsidP="00D427EE">
            <w:pPr>
              <w:jc w:val="center"/>
            </w:pPr>
            <w:r>
              <w:t>1</w:t>
            </w:r>
            <w:r>
              <w:rPr>
                <w:rFonts w:hint="eastAsia"/>
              </w:rPr>
              <w:t>：</w:t>
            </w:r>
            <w:r>
              <w:t>2</w:t>
            </w:r>
          </w:p>
        </w:tc>
        <w:tc>
          <w:tcPr>
            <w:tcW w:w="2695" w:type="dxa"/>
            <w:vAlign w:val="center"/>
          </w:tcPr>
          <w:p w14:paraId="0DA7151F" w14:textId="77777777" w:rsidR="00EB5662" w:rsidRPr="00773A47" w:rsidRDefault="00EB5662" w:rsidP="00773A47">
            <w:r>
              <w:rPr>
                <w:rFonts w:hint="eastAsia"/>
              </w:rPr>
              <w:t>熟练操作计算机</w:t>
            </w:r>
            <w:r>
              <w:t>;</w:t>
            </w:r>
            <w:r w:rsidRPr="00494962">
              <w:rPr>
                <w:rFonts w:hint="eastAsia"/>
              </w:rPr>
              <w:t>五官端正、口齿清晰、语言表达能力较强</w:t>
            </w:r>
            <w:r>
              <w:rPr>
                <w:rFonts w:hint="eastAsia"/>
              </w:rPr>
              <w:t>。</w:t>
            </w:r>
          </w:p>
        </w:tc>
      </w:tr>
      <w:tr w:rsidR="00EB5662" w14:paraId="60E84209" w14:textId="77777777" w:rsidTr="00CC0F95">
        <w:trPr>
          <w:trHeight w:val="960"/>
          <w:jc w:val="center"/>
        </w:trPr>
        <w:tc>
          <w:tcPr>
            <w:tcW w:w="904" w:type="dxa"/>
            <w:vAlign w:val="center"/>
          </w:tcPr>
          <w:p w14:paraId="40732220" w14:textId="77777777" w:rsidR="00EB5662" w:rsidRPr="00773A47" w:rsidRDefault="00EB5662" w:rsidP="00524723">
            <w:pPr>
              <w:jc w:val="center"/>
            </w:pPr>
            <w:r>
              <w:t>3</w:t>
            </w:r>
          </w:p>
        </w:tc>
        <w:tc>
          <w:tcPr>
            <w:tcW w:w="1287" w:type="dxa"/>
            <w:vAlign w:val="center"/>
          </w:tcPr>
          <w:p w14:paraId="1BF10AB5" w14:textId="77777777" w:rsidR="00EB5662" w:rsidRPr="00773A47" w:rsidRDefault="00EB5662" w:rsidP="00524723">
            <w:pPr>
              <w:jc w:val="center"/>
            </w:pPr>
            <w:r w:rsidRPr="00773A47">
              <w:rPr>
                <w:rFonts w:hint="eastAsia"/>
              </w:rPr>
              <w:t>大数据中心</w:t>
            </w:r>
          </w:p>
        </w:tc>
        <w:tc>
          <w:tcPr>
            <w:tcW w:w="1111" w:type="dxa"/>
            <w:vAlign w:val="center"/>
          </w:tcPr>
          <w:p w14:paraId="09347682" w14:textId="77777777" w:rsidR="00EB5662" w:rsidRPr="00773A47" w:rsidRDefault="00EB5662" w:rsidP="00524723">
            <w:pPr>
              <w:jc w:val="center"/>
            </w:pPr>
            <w:r>
              <w:t>3</w:t>
            </w:r>
          </w:p>
        </w:tc>
        <w:tc>
          <w:tcPr>
            <w:tcW w:w="3084" w:type="dxa"/>
            <w:vAlign w:val="center"/>
          </w:tcPr>
          <w:p w14:paraId="3CB307E8" w14:textId="77777777" w:rsidR="00EB5662" w:rsidRPr="00773A47" w:rsidRDefault="00EB5662" w:rsidP="00773A47">
            <w:r w:rsidRPr="00773A47">
              <w:rPr>
                <w:rFonts w:hint="eastAsia"/>
              </w:rPr>
              <w:t>不限</w:t>
            </w:r>
          </w:p>
        </w:tc>
        <w:tc>
          <w:tcPr>
            <w:tcW w:w="2695" w:type="dxa"/>
          </w:tcPr>
          <w:p w14:paraId="3B432F57" w14:textId="77777777" w:rsidR="00EB5662" w:rsidRDefault="00EB5662">
            <w:r w:rsidRPr="001D7508">
              <w:t>32</w:t>
            </w:r>
            <w:r w:rsidRPr="001D7508">
              <w:rPr>
                <w:rFonts w:hint="eastAsia"/>
              </w:rPr>
              <w:t>周岁以下（</w:t>
            </w:r>
            <w:r w:rsidRPr="001D7508">
              <w:t>1987</w:t>
            </w:r>
            <w:r w:rsidRPr="001D7508">
              <w:rPr>
                <w:rFonts w:hint="eastAsia"/>
              </w:rPr>
              <w:t>年</w:t>
            </w:r>
            <w:r w:rsidRPr="001D7508">
              <w:t>1</w:t>
            </w:r>
            <w:r w:rsidRPr="001D7508">
              <w:rPr>
                <w:rFonts w:hint="eastAsia"/>
              </w:rPr>
              <w:t>月</w:t>
            </w:r>
            <w:r w:rsidRPr="001D7508">
              <w:t>1</w:t>
            </w:r>
            <w:r w:rsidRPr="001D7508">
              <w:rPr>
                <w:rFonts w:hint="eastAsia"/>
              </w:rPr>
              <w:t>日以后出生）</w:t>
            </w:r>
          </w:p>
        </w:tc>
        <w:tc>
          <w:tcPr>
            <w:tcW w:w="1236" w:type="dxa"/>
            <w:vAlign w:val="center"/>
          </w:tcPr>
          <w:p w14:paraId="1B7BF134" w14:textId="77777777" w:rsidR="00EB5662" w:rsidRDefault="00EB5662" w:rsidP="00D427EE">
            <w:pPr>
              <w:jc w:val="center"/>
            </w:pPr>
            <w:r>
              <w:t>1</w:t>
            </w:r>
            <w:r>
              <w:rPr>
                <w:rFonts w:hint="eastAsia"/>
              </w:rPr>
              <w:t>：</w:t>
            </w:r>
            <w:r>
              <w:t>3</w:t>
            </w:r>
          </w:p>
        </w:tc>
        <w:tc>
          <w:tcPr>
            <w:tcW w:w="2695" w:type="dxa"/>
            <w:vAlign w:val="center"/>
          </w:tcPr>
          <w:p w14:paraId="7CE10E23" w14:textId="77777777" w:rsidR="00EB5662" w:rsidRPr="00773A47" w:rsidRDefault="00EB5662" w:rsidP="008F0AF3">
            <w:r>
              <w:rPr>
                <w:rFonts w:hint="eastAsia"/>
              </w:rPr>
              <w:t>适应繁重工作和值班等工作。住宿自理。</w:t>
            </w:r>
          </w:p>
        </w:tc>
      </w:tr>
      <w:tr w:rsidR="00EB5662" w14:paraId="321EEC17" w14:textId="77777777" w:rsidTr="00CC0F95">
        <w:trPr>
          <w:trHeight w:val="960"/>
          <w:jc w:val="center"/>
        </w:trPr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493A2DB5" w14:textId="77777777" w:rsidR="00EB5662" w:rsidRPr="00773A47" w:rsidRDefault="00EB5662" w:rsidP="00524723">
            <w:pPr>
              <w:jc w:val="center"/>
            </w:pPr>
            <w:r>
              <w:t>4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7F85BCF" w14:textId="77777777" w:rsidR="00EB5662" w:rsidRPr="00773A47" w:rsidRDefault="00EB5662" w:rsidP="00524723">
            <w:pPr>
              <w:jc w:val="center"/>
            </w:pPr>
            <w:r w:rsidRPr="00773A47">
              <w:rPr>
                <w:rFonts w:hint="eastAsia"/>
              </w:rPr>
              <w:t>政务热线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6DE6F2FB" w14:textId="77777777" w:rsidR="00EB5662" w:rsidRPr="00773A47" w:rsidRDefault="00EB5662" w:rsidP="00524723">
            <w:pPr>
              <w:jc w:val="center"/>
            </w:pPr>
            <w:r>
              <w:t>1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50047EC5" w14:textId="77777777" w:rsidR="00EB5662" w:rsidRPr="00773A47" w:rsidRDefault="00EB5662" w:rsidP="00773A47">
            <w:r w:rsidRPr="00773A47">
              <w:rPr>
                <w:rFonts w:hint="eastAsia"/>
              </w:rPr>
              <w:t>不限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7802182" w14:textId="77777777" w:rsidR="00EB5662" w:rsidRDefault="00EB5662">
            <w:r w:rsidRPr="001D7508">
              <w:t>32</w:t>
            </w:r>
            <w:r w:rsidRPr="001D7508">
              <w:rPr>
                <w:rFonts w:hint="eastAsia"/>
              </w:rPr>
              <w:t>周岁以下（</w:t>
            </w:r>
            <w:r w:rsidRPr="001D7508">
              <w:t>1987</w:t>
            </w:r>
            <w:r w:rsidRPr="001D7508">
              <w:rPr>
                <w:rFonts w:hint="eastAsia"/>
              </w:rPr>
              <w:t>年</w:t>
            </w:r>
            <w:r w:rsidRPr="001D7508">
              <w:t>1</w:t>
            </w:r>
            <w:r w:rsidRPr="001D7508">
              <w:rPr>
                <w:rFonts w:hint="eastAsia"/>
              </w:rPr>
              <w:t>月</w:t>
            </w:r>
            <w:r w:rsidRPr="001D7508">
              <w:t>1</w:t>
            </w:r>
            <w:r w:rsidRPr="001D7508">
              <w:rPr>
                <w:rFonts w:hint="eastAsia"/>
              </w:rPr>
              <w:t>日以后出生）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69925F2D" w14:textId="77777777" w:rsidR="00EB5662" w:rsidRDefault="00EB5662" w:rsidP="00D427EE">
            <w:pPr>
              <w:jc w:val="center"/>
            </w:pPr>
            <w:r>
              <w:t>1</w:t>
            </w:r>
            <w:r>
              <w:rPr>
                <w:rFonts w:hint="eastAsia"/>
              </w:rPr>
              <w:t>：</w:t>
            </w:r>
            <w:r>
              <w:t>3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F5A3138" w14:textId="77777777" w:rsidR="00EB5662" w:rsidRPr="00773A47" w:rsidRDefault="00EB5662" w:rsidP="00773A47">
            <w:r>
              <w:rPr>
                <w:rFonts w:hint="eastAsia"/>
              </w:rPr>
              <w:t>适应政务热线工作和值班等工作。住宿自理。</w:t>
            </w:r>
          </w:p>
        </w:tc>
      </w:tr>
    </w:tbl>
    <w:p w14:paraId="6753F16A" w14:textId="77777777" w:rsidR="00EB5662" w:rsidRDefault="00EB5662" w:rsidP="00EB5662">
      <w:pPr>
        <w:widowControl/>
        <w:snapToGrid w:val="0"/>
        <w:spacing w:line="520" w:lineRule="exact"/>
        <w:ind w:firstLineChars="200" w:firstLine="420"/>
        <w:jc w:val="left"/>
      </w:pPr>
    </w:p>
    <w:sectPr w:rsidR="00EB5662" w:rsidSect="00773A47">
      <w:footerReference w:type="even" r:id="rId6"/>
      <w:footerReference w:type="default" r:id="rId7"/>
      <w:pgSz w:w="16838" w:h="11906" w:orient="landscape"/>
      <w:pgMar w:top="1474" w:right="1400" w:bottom="1474" w:left="1247" w:header="851" w:footer="595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DCFFD" w14:textId="77777777" w:rsidR="00391501" w:rsidRDefault="00391501" w:rsidP="00C52CA2">
      <w:r>
        <w:separator/>
      </w:r>
    </w:p>
  </w:endnote>
  <w:endnote w:type="continuationSeparator" w:id="0">
    <w:p w14:paraId="1CBFF235" w14:textId="77777777" w:rsidR="00391501" w:rsidRDefault="00391501" w:rsidP="00C5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73491" w14:textId="77777777" w:rsidR="00EB5662" w:rsidRDefault="00EB566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0986B7B" w14:textId="77777777" w:rsidR="00EB5662" w:rsidRDefault="00EB56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A789" w14:textId="77777777" w:rsidR="00EB5662" w:rsidRDefault="00EB566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0E3C32E6" w14:textId="77777777" w:rsidR="00EB5662" w:rsidRDefault="00EB56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5DE0" w14:textId="77777777" w:rsidR="00391501" w:rsidRDefault="00391501" w:rsidP="00C52CA2">
      <w:r>
        <w:separator/>
      </w:r>
    </w:p>
  </w:footnote>
  <w:footnote w:type="continuationSeparator" w:id="0">
    <w:p w14:paraId="05CED6C3" w14:textId="77777777" w:rsidR="00391501" w:rsidRDefault="00391501" w:rsidP="00C5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9A5"/>
    <w:rsid w:val="00045558"/>
    <w:rsid w:val="000712B6"/>
    <w:rsid w:val="000846C9"/>
    <w:rsid w:val="000849C4"/>
    <w:rsid w:val="000E1F77"/>
    <w:rsid w:val="000F74F3"/>
    <w:rsid w:val="001731ED"/>
    <w:rsid w:val="001A3BE7"/>
    <w:rsid w:val="001D7508"/>
    <w:rsid w:val="001E39A5"/>
    <w:rsid w:val="00283B91"/>
    <w:rsid w:val="002A0021"/>
    <w:rsid w:val="002A30B2"/>
    <w:rsid w:val="002B7165"/>
    <w:rsid w:val="002E7346"/>
    <w:rsid w:val="002F458A"/>
    <w:rsid w:val="00315D1D"/>
    <w:rsid w:val="003172D2"/>
    <w:rsid w:val="00321AD8"/>
    <w:rsid w:val="00346243"/>
    <w:rsid w:val="00356B28"/>
    <w:rsid w:val="00391501"/>
    <w:rsid w:val="003D251A"/>
    <w:rsid w:val="003E3BCB"/>
    <w:rsid w:val="00407834"/>
    <w:rsid w:val="0045387E"/>
    <w:rsid w:val="00494962"/>
    <w:rsid w:val="004B2B01"/>
    <w:rsid w:val="004C269E"/>
    <w:rsid w:val="004F22EC"/>
    <w:rsid w:val="00524723"/>
    <w:rsid w:val="00581559"/>
    <w:rsid w:val="005A0F17"/>
    <w:rsid w:val="005A43E3"/>
    <w:rsid w:val="005C3C42"/>
    <w:rsid w:val="005C6DF6"/>
    <w:rsid w:val="005D254E"/>
    <w:rsid w:val="00666436"/>
    <w:rsid w:val="00685116"/>
    <w:rsid w:val="006A0D2C"/>
    <w:rsid w:val="006D27FD"/>
    <w:rsid w:val="00773A47"/>
    <w:rsid w:val="007C70DD"/>
    <w:rsid w:val="007D20DC"/>
    <w:rsid w:val="007E6D53"/>
    <w:rsid w:val="008753BC"/>
    <w:rsid w:val="008842BF"/>
    <w:rsid w:val="008A7E93"/>
    <w:rsid w:val="008B0D0F"/>
    <w:rsid w:val="008F0AF3"/>
    <w:rsid w:val="008F53C1"/>
    <w:rsid w:val="009040F9"/>
    <w:rsid w:val="00976ADC"/>
    <w:rsid w:val="00990C7E"/>
    <w:rsid w:val="009C69CA"/>
    <w:rsid w:val="00A34F91"/>
    <w:rsid w:val="00A35EEF"/>
    <w:rsid w:val="00A714F0"/>
    <w:rsid w:val="00A91C4B"/>
    <w:rsid w:val="00AB1FD2"/>
    <w:rsid w:val="00AC561D"/>
    <w:rsid w:val="00AF1927"/>
    <w:rsid w:val="00B03DE6"/>
    <w:rsid w:val="00B13F79"/>
    <w:rsid w:val="00B32748"/>
    <w:rsid w:val="00B4054F"/>
    <w:rsid w:val="00B60121"/>
    <w:rsid w:val="00B65832"/>
    <w:rsid w:val="00B6668A"/>
    <w:rsid w:val="00B71509"/>
    <w:rsid w:val="00BC4DB1"/>
    <w:rsid w:val="00BE7123"/>
    <w:rsid w:val="00C52CA2"/>
    <w:rsid w:val="00C65B68"/>
    <w:rsid w:val="00C707BC"/>
    <w:rsid w:val="00C83F65"/>
    <w:rsid w:val="00CC0F95"/>
    <w:rsid w:val="00CC79E7"/>
    <w:rsid w:val="00CD5A4E"/>
    <w:rsid w:val="00CF59C1"/>
    <w:rsid w:val="00D427EE"/>
    <w:rsid w:val="00D50ADE"/>
    <w:rsid w:val="00D5587C"/>
    <w:rsid w:val="00D675E4"/>
    <w:rsid w:val="00D95EC4"/>
    <w:rsid w:val="00DA10CB"/>
    <w:rsid w:val="00DB6B15"/>
    <w:rsid w:val="00DF0BAF"/>
    <w:rsid w:val="00E41919"/>
    <w:rsid w:val="00E46CAD"/>
    <w:rsid w:val="00E66653"/>
    <w:rsid w:val="00E7500C"/>
    <w:rsid w:val="00EA5504"/>
    <w:rsid w:val="00EB5662"/>
    <w:rsid w:val="00EC42D8"/>
    <w:rsid w:val="00ED7C5F"/>
    <w:rsid w:val="00F257C8"/>
    <w:rsid w:val="00F2695E"/>
    <w:rsid w:val="00F305F7"/>
    <w:rsid w:val="00F412A3"/>
    <w:rsid w:val="00F54C3B"/>
    <w:rsid w:val="00F73A2C"/>
    <w:rsid w:val="00F779F6"/>
    <w:rsid w:val="00F96B97"/>
    <w:rsid w:val="00FB054F"/>
    <w:rsid w:val="00FB6262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3E419"/>
  <w15:docId w15:val="{2C8F5099-982A-4FAF-A60C-C8542345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4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1E39A5"/>
    <w:rPr>
      <w:rFonts w:cs="Times New Roman"/>
    </w:rPr>
  </w:style>
  <w:style w:type="paragraph" w:styleId="a4">
    <w:name w:val="footer"/>
    <w:basedOn w:val="a"/>
    <w:link w:val="a5"/>
    <w:uiPriority w:val="99"/>
    <w:rsid w:val="001E3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locked/>
    <w:rsid w:val="001E39A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E4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E46CA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4F22EC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4F22EC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8842BF"/>
    <w:pPr>
      <w:ind w:leftChars="2500" w:left="100"/>
    </w:pPr>
  </w:style>
  <w:style w:type="character" w:customStyle="1" w:styleId="ab">
    <w:name w:val="日期 字符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locked/>
    <w:rsid w:val="00884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lfq007</dc:creator>
  <cp:keywords/>
  <dc:description/>
  <cp:lastModifiedBy>zlcking zlc</cp:lastModifiedBy>
  <cp:revision>2</cp:revision>
  <cp:lastPrinted>2019-09-23T08:34:00Z</cp:lastPrinted>
  <dcterms:created xsi:type="dcterms:W3CDTF">2019-11-24T09:23:00Z</dcterms:created>
  <dcterms:modified xsi:type="dcterms:W3CDTF">2019-11-24T09:23:00Z</dcterms:modified>
</cp:coreProperties>
</file>